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F9C3" w14:textId="77777777" w:rsidR="00C43FEF" w:rsidRPr="009E7EE3" w:rsidRDefault="009E7EE3" w:rsidP="009E7EE3">
      <w:pPr>
        <w:jc w:val="center"/>
        <w:rPr>
          <w:rFonts w:ascii="Times New Roman" w:hAnsi="Times New Roman" w:cs="Times New Roman"/>
          <w:b/>
        </w:rPr>
      </w:pPr>
      <w:r w:rsidRPr="009E7EE3">
        <w:rPr>
          <w:rFonts w:ascii="Times New Roman" w:hAnsi="Times New Roman" w:cs="Times New Roman"/>
          <w:b/>
        </w:rPr>
        <w:t>NEW JERSEY DEFENSE ASSOCIATION</w:t>
      </w:r>
    </w:p>
    <w:p w14:paraId="6F2D7EAF" w14:textId="4E953F01" w:rsidR="00BD31DB" w:rsidRDefault="007C3ACD" w:rsidP="009E7E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20</w:t>
      </w:r>
      <w:r w:rsidR="00D37962">
        <w:rPr>
          <w:rFonts w:ascii="Times New Roman" w:hAnsi="Times New Roman" w:cs="Times New Roman"/>
          <w:b/>
          <w:u w:val="single"/>
        </w:rPr>
        <w:t>2</w:t>
      </w:r>
      <w:r w:rsidR="002D2414">
        <w:rPr>
          <w:rFonts w:ascii="Times New Roman" w:hAnsi="Times New Roman" w:cs="Times New Roman"/>
          <w:b/>
          <w:u w:val="single"/>
        </w:rPr>
        <w:t>4</w:t>
      </w:r>
      <w:r w:rsidR="009E7EE3" w:rsidRPr="009E7EE3">
        <w:rPr>
          <w:rFonts w:ascii="Times New Roman" w:hAnsi="Times New Roman" w:cs="Times New Roman"/>
          <w:b/>
          <w:u w:val="single"/>
        </w:rPr>
        <w:t xml:space="preserve"> </w:t>
      </w:r>
      <w:r w:rsidR="00BD31DB">
        <w:rPr>
          <w:rFonts w:ascii="Times New Roman" w:hAnsi="Times New Roman" w:cs="Times New Roman"/>
          <w:b/>
          <w:u w:val="single"/>
        </w:rPr>
        <w:t>INSURANCE COMPANY DUES</w:t>
      </w:r>
    </w:p>
    <w:p w14:paraId="3F61FF67" w14:textId="437E9108" w:rsidR="009E7EE3" w:rsidRPr="009E7EE3" w:rsidRDefault="007C3ACD" w:rsidP="009E7EE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PAY BY JANUARY 31, 20</w:t>
      </w:r>
      <w:r w:rsidR="0061036A">
        <w:rPr>
          <w:rFonts w:ascii="Times New Roman" w:hAnsi="Times New Roman" w:cs="Times New Roman"/>
          <w:b/>
          <w:u w:val="single"/>
        </w:rPr>
        <w:t>2</w:t>
      </w:r>
      <w:r w:rsidR="002D2414">
        <w:rPr>
          <w:rFonts w:ascii="Times New Roman" w:hAnsi="Times New Roman" w:cs="Times New Roman"/>
          <w:b/>
          <w:u w:val="single"/>
        </w:rPr>
        <w:t>4</w:t>
      </w:r>
    </w:p>
    <w:p w14:paraId="2D8FE7C3" w14:textId="77777777" w:rsidR="009E7EE3" w:rsidRPr="009E7EE3" w:rsidRDefault="009E7EE3">
      <w:pPr>
        <w:rPr>
          <w:rFonts w:ascii="Times New Roman" w:hAnsi="Times New Roman" w:cs="Times New Roman"/>
          <w:u w:val="single"/>
        </w:rPr>
      </w:pPr>
    </w:p>
    <w:p w14:paraId="04BAF969" w14:textId="77777777" w:rsidR="009E7EE3" w:rsidRPr="009E7EE3" w:rsidRDefault="00BD3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Company</w:t>
      </w:r>
      <w:r w:rsidR="009E7EE3" w:rsidRPr="009E7EE3">
        <w:rPr>
          <w:rFonts w:ascii="Times New Roman" w:hAnsi="Times New Roman" w:cs="Times New Roman"/>
        </w:rPr>
        <w:t>:  ___________________________________________________________________</w:t>
      </w:r>
      <w:r w:rsidR="007576CB">
        <w:rPr>
          <w:rFonts w:ascii="Times New Roman" w:hAnsi="Times New Roman" w:cs="Times New Roman"/>
        </w:rPr>
        <w:t>________________________</w:t>
      </w:r>
    </w:p>
    <w:p w14:paraId="13FEF542" w14:textId="77777777" w:rsidR="00BD31DB" w:rsidRDefault="00BD31DB">
      <w:pPr>
        <w:rPr>
          <w:rFonts w:ascii="Times New Roman" w:hAnsi="Times New Roman" w:cs="Times New Roman"/>
        </w:rPr>
      </w:pPr>
    </w:p>
    <w:p w14:paraId="37139CB9" w14:textId="77777777" w:rsid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Address:  ________________________________________________________________</w:t>
      </w:r>
      <w:r w:rsidR="007576CB">
        <w:rPr>
          <w:rFonts w:ascii="Times New Roman" w:hAnsi="Times New Roman" w:cs="Times New Roman"/>
        </w:rPr>
        <w:t>____________________________</w:t>
      </w:r>
    </w:p>
    <w:p w14:paraId="06704472" w14:textId="77777777" w:rsidR="007576CB" w:rsidRPr="009E7EE3" w:rsidRDefault="007576CB">
      <w:pPr>
        <w:rPr>
          <w:rFonts w:ascii="Times New Roman" w:hAnsi="Times New Roman" w:cs="Times New Roman"/>
        </w:rPr>
      </w:pPr>
    </w:p>
    <w:p w14:paraId="1BFE77B9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______________________________________________________________________</w:t>
      </w:r>
      <w:r w:rsidR="007576CB">
        <w:rPr>
          <w:rFonts w:ascii="Times New Roman" w:hAnsi="Times New Roman" w:cs="Times New Roman"/>
        </w:rPr>
        <w:t>____________________________</w:t>
      </w:r>
      <w:r w:rsidRPr="009E7EE3">
        <w:rPr>
          <w:rFonts w:ascii="Times New Roman" w:hAnsi="Times New Roman" w:cs="Times New Roman"/>
        </w:rPr>
        <w:t>__</w:t>
      </w: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</w:r>
    </w:p>
    <w:p w14:paraId="0C43B16D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1BFA6570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County: ____________________</w:t>
      </w:r>
    </w:p>
    <w:p w14:paraId="70122E0F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047DF462" w14:textId="77777777" w:rsid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Telephone ___________________________ Fax ________________________________</w:t>
      </w:r>
    </w:p>
    <w:p w14:paraId="174EB303" w14:textId="77777777" w:rsidR="00EE5286" w:rsidRPr="009E7EE3" w:rsidRDefault="00EE5286">
      <w:pPr>
        <w:rPr>
          <w:rFonts w:ascii="Times New Roman" w:hAnsi="Times New Roman" w:cs="Times New Roman"/>
        </w:rPr>
      </w:pPr>
    </w:p>
    <w:p w14:paraId="474FB209" w14:textId="77777777" w:rsidR="00EE5286" w:rsidRPr="009E7EE3" w:rsidRDefault="00EE5286" w:rsidP="00EE5286">
      <w:pPr>
        <w:rPr>
          <w:rFonts w:ascii="Times New Roman" w:hAnsi="Times New Roman"/>
        </w:rPr>
      </w:pPr>
      <w:bookmarkStart w:id="0" w:name="_Hlk152843651"/>
    </w:p>
    <w:tbl>
      <w:tblPr>
        <w:tblStyle w:val="TableGrid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356"/>
      </w:tblGrid>
      <w:tr w:rsidR="00EE5286" w14:paraId="5046EE6B" w14:textId="77777777" w:rsidTr="00E97D19">
        <w:tc>
          <w:tcPr>
            <w:tcW w:w="3597" w:type="dxa"/>
          </w:tcPr>
          <w:p w14:paraId="576DE6A0" w14:textId="77777777" w:rsidR="00EE5286" w:rsidRDefault="00EE5286" w:rsidP="007104DC">
            <w:pPr>
              <w:rPr>
                <w:rFonts w:ascii="Times New Roman" w:hAnsi="Times New Roman"/>
              </w:rPr>
            </w:pPr>
            <w:r w:rsidRPr="009E7EE3">
              <w:rPr>
                <w:rFonts w:ascii="Times New Roman" w:hAnsi="Times New Roman"/>
              </w:rPr>
              <w:t>Names of Members:</w:t>
            </w:r>
          </w:p>
        </w:tc>
        <w:tc>
          <w:tcPr>
            <w:tcW w:w="3597" w:type="dxa"/>
          </w:tcPr>
          <w:p w14:paraId="2E355C6C" w14:textId="77777777" w:rsidR="00EE5286" w:rsidRDefault="00EE5286" w:rsidP="007104DC">
            <w:pPr>
              <w:rPr>
                <w:rFonts w:ascii="Times New Roman" w:hAnsi="Times New Roman"/>
              </w:rPr>
            </w:pPr>
            <w:r w:rsidRPr="009E7EE3">
              <w:rPr>
                <w:rFonts w:ascii="Times New Roman" w:hAnsi="Times New Roman"/>
              </w:rPr>
              <w:t>Email addresses:</w:t>
            </w:r>
          </w:p>
        </w:tc>
        <w:tc>
          <w:tcPr>
            <w:tcW w:w="3598" w:type="dxa"/>
          </w:tcPr>
          <w:p w14:paraId="50275BF9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Practice Area (List Up to 3)</w:t>
            </w:r>
          </w:p>
        </w:tc>
        <w:tc>
          <w:tcPr>
            <w:tcW w:w="3356" w:type="dxa"/>
          </w:tcPr>
          <w:p w14:paraId="110036E7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Committee Membership </w:t>
            </w:r>
            <w:r w:rsidRPr="00E97D19">
              <w:rPr>
                <w:rFonts w:ascii="Times New Roman" w:hAnsi="Times New Roman"/>
                <w:sz w:val="17"/>
                <w:szCs w:val="17"/>
              </w:rPr>
              <w:t>(indicate any substantive committees, up to 3, that you would like to join at no cost; see attached list)</w:t>
            </w:r>
            <w:r w:rsidRPr="00B743D8">
              <w:rPr>
                <w:rFonts w:ascii="Times New Roman" w:hAnsi="Times New Roman"/>
              </w:rPr>
              <w:t xml:space="preserve"> </w:t>
            </w:r>
          </w:p>
        </w:tc>
      </w:tr>
      <w:tr w:rsidR="00EE5286" w14:paraId="754A5BB9" w14:textId="77777777" w:rsidTr="00E97D19">
        <w:trPr>
          <w:trHeight w:val="432"/>
        </w:trPr>
        <w:tc>
          <w:tcPr>
            <w:tcW w:w="3597" w:type="dxa"/>
          </w:tcPr>
          <w:p w14:paraId="4C35690B" w14:textId="77777777" w:rsidR="00EE5286" w:rsidRPr="009E7EE3" w:rsidRDefault="00EE5286" w:rsidP="007104DC">
            <w:pPr>
              <w:rPr>
                <w:rFonts w:ascii="Times New Roman" w:hAnsi="Times New Roman"/>
              </w:rPr>
            </w:pPr>
          </w:p>
        </w:tc>
        <w:tc>
          <w:tcPr>
            <w:tcW w:w="3597" w:type="dxa"/>
          </w:tcPr>
          <w:p w14:paraId="380BB399" w14:textId="77777777" w:rsidR="00EE5286" w:rsidRPr="009E7EE3" w:rsidRDefault="00EE5286" w:rsidP="007104DC">
            <w:pPr>
              <w:rPr>
                <w:rFonts w:ascii="Times New Roman" w:hAnsi="Times New Roman"/>
              </w:rPr>
            </w:pPr>
          </w:p>
        </w:tc>
        <w:tc>
          <w:tcPr>
            <w:tcW w:w="3598" w:type="dxa"/>
          </w:tcPr>
          <w:p w14:paraId="33F5BDF0" w14:textId="77777777" w:rsidR="00EE5286" w:rsidRDefault="00EE5286" w:rsidP="007104DC">
            <w:pPr>
              <w:rPr>
                <w:rFonts w:ascii="Times New Roman" w:hAnsi="Times New Roman"/>
              </w:rPr>
            </w:pPr>
          </w:p>
        </w:tc>
        <w:tc>
          <w:tcPr>
            <w:tcW w:w="3356" w:type="dxa"/>
          </w:tcPr>
          <w:p w14:paraId="7584735B" w14:textId="77777777" w:rsidR="00EE5286" w:rsidRDefault="00EE5286" w:rsidP="007104DC">
            <w:pPr>
              <w:rPr>
                <w:rFonts w:ascii="Times New Roman" w:hAnsi="Times New Roman"/>
              </w:rPr>
            </w:pPr>
          </w:p>
        </w:tc>
      </w:tr>
      <w:tr w:rsidR="00EE5286" w14:paraId="0241FCD5" w14:textId="77777777" w:rsidTr="00E97D19">
        <w:trPr>
          <w:trHeight w:val="432"/>
        </w:trPr>
        <w:tc>
          <w:tcPr>
            <w:tcW w:w="3597" w:type="dxa"/>
          </w:tcPr>
          <w:p w14:paraId="40ADB72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635913A2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6B532955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706588E7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2C95CF1C" w14:textId="77777777" w:rsidTr="00E97D19">
        <w:trPr>
          <w:trHeight w:val="432"/>
        </w:trPr>
        <w:tc>
          <w:tcPr>
            <w:tcW w:w="3597" w:type="dxa"/>
          </w:tcPr>
          <w:p w14:paraId="388D350C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1C38D3A6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4B1C39F5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14E83DC1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6BB860A9" w14:textId="77777777" w:rsidTr="00E97D19">
        <w:trPr>
          <w:trHeight w:val="432"/>
        </w:trPr>
        <w:tc>
          <w:tcPr>
            <w:tcW w:w="3597" w:type="dxa"/>
          </w:tcPr>
          <w:p w14:paraId="0A372F48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021D82E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41346031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115B0415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06897188" w14:textId="77777777" w:rsidTr="00E97D19">
        <w:trPr>
          <w:trHeight w:val="432"/>
        </w:trPr>
        <w:tc>
          <w:tcPr>
            <w:tcW w:w="3597" w:type="dxa"/>
          </w:tcPr>
          <w:p w14:paraId="1B6114BB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7664FB9C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1B1579EC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21F31C17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1753B0A0" w14:textId="77777777" w:rsidTr="00E97D19">
        <w:trPr>
          <w:trHeight w:val="432"/>
        </w:trPr>
        <w:tc>
          <w:tcPr>
            <w:tcW w:w="3597" w:type="dxa"/>
          </w:tcPr>
          <w:p w14:paraId="61D51358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465405D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2071C288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4740ADA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04AAE804" w14:textId="77777777" w:rsidTr="00E97D19">
        <w:trPr>
          <w:trHeight w:val="432"/>
        </w:trPr>
        <w:tc>
          <w:tcPr>
            <w:tcW w:w="3597" w:type="dxa"/>
          </w:tcPr>
          <w:p w14:paraId="00AB9763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51DB595A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66FFA7D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78D7AA3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20601C6A" w14:textId="77777777" w:rsidTr="00E97D19">
        <w:trPr>
          <w:trHeight w:val="432"/>
        </w:trPr>
        <w:tc>
          <w:tcPr>
            <w:tcW w:w="3597" w:type="dxa"/>
          </w:tcPr>
          <w:p w14:paraId="2B938CB0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56890E5C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62F8B1C4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79C89DF1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4A8737D5" w14:textId="77777777" w:rsidTr="00E97D19">
        <w:trPr>
          <w:trHeight w:val="432"/>
        </w:trPr>
        <w:tc>
          <w:tcPr>
            <w:tcW w:w="3597" w:type="dxa"/>
          </w:tcPr>
          <w:p w14:paraId="222EDDB6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7AFC425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3A8AF347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7FA3D09E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6CFB8363" w14:textId="77777777" w:rsidTr="00E97D19">
        <w:trPr>
          <w:trHeight w:val="432"/>
        </w:trPr>
        <w:tc>
          <w:tcPr>
            <w:tcW w:w="3597" w:type="dxa"/>
          </w:tcPr>
          <w:p w14:paraId="4075B8BA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7F3C82F2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4F7873C7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5AFE687E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72ABA0D5" w14:textId="77777777" w:rsidTr="00E97D19">
        <w:trPr>
          <w:trHeight w:val="432"/>
        </w:trPr>
        <w:tc>
          <w:tcPr>
            <w:tcW w:w="3597" w:type="dxa"/>
          </w:tcPr>
          <w:p w14:paraId="07EC5019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0FC98E8D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426E64EE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2022D0A9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  <w:tr w:rsidR="00EE5286" w14:paraId="54017836" w14:textId="77777777" w:rsidTr="00E97D19">
        <w:trPr>
          <w:trHeight w:val="432"/>
        </w:trPr>
        <w:tc>
          <w:tcPr>
            <w:tcW w:w="3597" w:type="dxa"/>
          </w:tcPr>
          <w:p w14:paraId="3D46097C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7" w:type="dxa"/>
          </w:tcPr>
          <w:p w14:paraId="42E6A87F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598" w:type="dxa"/>
          </w:tcPr>
          <w:p w14:paraId="25DAF0CC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3356" w:type="dxa"/>
          </w:tcPr>
          <w:p w14:paraId="5B5481B9" w14:textId="77777777" w:rsidR="00EE5286" w:rsidRDefault="00EE5286" w:rsidP="007104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</w:tc>
      </w:tr>
    </w:tbl>
    <w:p w14:paraId="576D9FEF" w14:textId="77777777" w:rsidR="00EE5286" w:rsidRPr="009E7EE3" w:rsidRDefault="00EE5286" w:rsidP="00EE5286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***Please attach letterhead*** Add additional names of members with email addresses if available.</w:t>
      </w:r>
    </w:p>
    <w:p w14:paraId="239D7861" w14:textId="08EC678D" w:rsidR="00EE5286" w:rsidRPr="009E7EE3" w:rsidRDefault="00EE5286" w:rsidP="00EE5286">
      <w:pPr>
        <w:rPr>
          <w:rFonts w:ascii="Times New Roman" w:hAnsi="Times New Roman"/>
        </w:rPr>
      </w:pPr>
      <w:r w:rsidRPr="009E7EE3">
        <w:rPr>
          <w:rFonts w:ascii="Times New Roman" w:hAnsi="Times New Roman"/>
        </w:rPr>
        <w:t>Please make check</w:t>
      </w:r>
      <w:r w:rsidR="006F78E6">
        <w:rPr>
          <w:rFonts w:ascii="Times New Roman" w:hAnsi="Times New Roman"/>
        </w:rPr>
        <w:t>s</w:t>
      </w:r>
      <w:r w:rsidRPr="009E7EE3">
        <w:rPr>
          <w:rFonts w:ascii="Times New Roman" w:hAnsi="Times New Roman"/>
        </w:rPr>
        <w:t xml:space="preserve"> payable to NJDA and mail to P. O. Box 463,</w:t>
      </w:r>
      <w:r>
        <w:rPr>
          <w:rFonts w:ascii="Times New Roman" w:hAnsi="Times New Roman"/>
        </w:rPr>
        <w:t xml:space="preserve"> </w:t>
      </w:r>
      <w:r w:rsidRPr="009E7EE3">
        <w:rPr>
          <w:rFonts w:ascii="Times New Roman" w:hAnsi="Times New Roman"/>
        </w:rPr>
        <w:t>Linwood, NJ 08221.</w:t>
      </w:r>
    </w:p>
    <w:bookmarkEnd w:id="0"/>
    <w:p w14:paraId="33602251" w14:textId="77777777" w:rsidR="009E7EE3" w:rsidRDefault="009E7EE3">
      <w:pPr>
        <w:rPr>
          <w:rFonts w:ascii="Times New Roman" w:hAnsi="Times New Roman" w:cs="Times New Roman"/>
        </w:rPr>
      </w:pPr>
    </w:p>
    <w:p w14:paraId="0A114057" w14:textId="77777777" w:rsidR="007576CB" w:rsidRDefault="007576CB">
      <w:pPr>
        <w:rPr>
          <w:rFonts w:ascii="Times New Roman" w:hAnsi="Times New Roman" w:cs="Times New Roman"/>
        </w:rPr>
      </w:pPr>
    </w:p>
    <w:p w14:paraId="52DE04F3" w14:textId="77777777" w:rsidR="007576CB" w:rsidRPr="009E7EE3" w:rsidRDefault="007576CB">
      <w:pPr>
        <w:rPr>
          <w:rFonts w:ascii="Times New Roman" w:hAnsi="Times New Roman" w:cs="Times New Roman"/>
        </w:rPr>
      </w:pPr>
    </w:p>
    <w:p w14:paraId="2A70B2B9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The New Jersey Defense Association is committed to its established diversity initiatives.  Accordingly, applicants are invited to indicate which one of the following may best describe them.</w:t>
      </w:r>
      <w:r w:rsidRPr="009E7EE3">
        <w:rPr>
          <w:rFonts w:ascii="Times New Roman" w:hAnsi="Times New Roman" w:cs="Times New Roman"/>
        </w:rPr>
        <w:tab/>
      </w:r>
    </w:p>
    <w:p w14:paraId="408531E2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50D77A4D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Member Name_______________________________</w:t>
      </w:r>
      <w:proofErr w:type="gramStart"/>
      <w:r w:rsidRPr="009E7EE3">
        <w:rPr>
          <w:rFonts w:ascii="Times New Roman" w:hAnsi="Times New Roman" w:cs="Times New Roman"/>
        </w:rPr>
        <w:t>_(</w:t>
      </w:r>
      <w:proofErr w:type="gramEnd"/>
      <w:r w:rsidRPr="009E7EE3">
        <w:rPr>
          <w:rFonts w:ascii="Times New Roman" w:hAnsi="Times New Roman" w:cs="Times New Roman"/>
        </w:rPr>
        <w:t>Please copy or attach for each member)</w:t>
      </w:r>
    </w:p>
    <w:p w14:paraId="757BB595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 xml:space="preserve">    African American</w:t>
      </w: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  <w:t>Native American</w:t>
      </w: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  <w:t>Asian American</w:t>
      </w: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</w:r>
      <w:proofErr w:type="spellStart"/>
      <w:r w:rsidRPr="009E7EE3">
        <w:rPr>
          <w:rFonts w:ascii="Times New Roman" w:hAnsi="Times New Roman" w:cs="Times New Roman"/>
        </w:rPr>
        <w:t>Caucasion</w:t>
      </w:r>
      <w:proofErr w:type="spellEnd"/>
    </w:p>
    <w:p w14:paraId="25F21EA0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  <w:t>Hispanic</w:t>
      </w: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</w:r>
      <w:r w:rsidRPr="009E7EE3">
        <w:rPr>
          <w:rFonts w:ascii="Times New Roman" w:hAnsi="Times New Roman" w:cs="Times New Roman"/>
        </w:rPr>
        <w:tab/>
        <w:t>Other</w:t>
      </w:r>
    </w:p>
    <w:p w14:paraId="548D9F97" w14:textId="77777777" w:rsidR="00050994" w:rsidRDefault="00050994">
      <w:pPr>
        <w:rPr>
          <w:rFonts w:ascii="Times New Roman" w:hAnsi="Times New Roman" w:cs="Times New Roman"/>
        </w:rPr>
      </w:pPr>
    </w:p>
    <w:p w14:paraId="583037ED" w14:textId="77777777" w:rsidR="009E7EE3" w:rsidRDefault="00050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Renew Online at our website:  </w:t>
      </w:r>
      <w:hyperlink r:id="rId4" w:history="1">
        <w:r w:rsidRPr="00C73ABC">
          <w:rPr>
            <w:rStyle w:val="Hyperlink"/>
            <w:rFonts w:ascii="Times New Roman" w:hAnsi="Times New Roman" w:cs="Times New Roman"/>
          </w:rPr>
          <w:t>www.njdefenseassoc.com</w:t>
        </w:r>
      </w:hyperlink>
    </w:p>
    <w:p w14:paraId="4CDE514B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07E18E0E" w14:textId="77777777" w:rsidR="009E7EE3" w:rsidRPr="006835D3" w:rsidRDefault="009E7EE3">
      <w:pPr>
        <w:rPr>
          <w:rFonts w:ascii="Times New Roman" w:hAnsi="Times New Roman" w:cs="Times New Roman"/>
          <w:b/>
          <w:u w:val="single"/>
        </w:rPr>
      </w:pPr>
      <w:r w:rsidRPr="006835D3">
        <w:rPr>
          <w:rFonts w:ascii="Times New Roman" w:hAnsi="Times New Roman" w:cs="Times New Roman"/>
          <w:b/>
          <w:u w:val="single"/>
        </w:rPr>
        <w:t>COSTS:</w:t>
      </w:r>
    </w:p>
    <w:p w14:paraId="73136076" w14:textId="77777777" w:rsidR="009E7EE3" w:rsidRDefault="009E7EE3">
      <w:pPr>
        <w:rPr>
          <w:rFonts w:ascii="Times New Roman" w:hAnsi="Times New Roman" w:cs="Times New Roman"/>
        </w:rPr>
      </w:pPr>
    </w:p>
    <w:p w14:paraId="4968839B" w14:textId="56E31B42" w:rsidR="00BD31DB" w:rsidRDefault="00BD3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Company Membership 1-5 Members $3</w:t>
      </w:r>
      <w:r w:rsidR="0061036A">
        <w:rPr>
          <w:rFonts w:ascii="Times New Roman" w:hAnsi="Times New Roman" w:cs="Times New Roman"/>
        </w:rPr>
        <w:t>25</w:t>
      </w:r>
    </w:p>
    <w:p w14:paraId="498DAB26" w14:textId="77777777" w:rsidR="00BD31DB" w:rsidRDefault="00BD31DB">
      <w:pPr>
        <w:rPr>
          <w:rFonts w:ascii="Times New Roman" w:hAnsi="Times New Roman" w:cs="Times New Roman"/>
        </w:rPr>
      </w:pPr>
    </w:p>
    <w:p w14:paraId="5AEBA27A" w14:textId="0CBC186D" w:rsidR="00BD31DB" w:rsidRDefault="00BD31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 $</w:t>
      </w:r>
      <w:r w:rsidR="004B40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5 for each additional member</w:t>
      </w:r>
    </w:p>
    <w:p w14:paraId="1CC4FBB6" w14:textId="77777777" w:rsidR="00BD31DB" w:rsidRDefault="00BD31DB">
      <w:pPr>
        <w:rPr>
          <w:rFonts w:ascii="Times New Roman" w:hAnsi="Times New Roman" w:cs="Times New Roman"/>
        </w:rPr>
      </w:pPr>
    </w:p>
    <w:p w14:paraId="4BF94358" w14:textId="77777777" w:rsidR="00BD31DB" w:rsidRDefault="00BD31DB">
      <w:pPr>
        <w:rPr>
          <w:rFonts w:ascii="Times New Roman" w:hAnsi="Times New Roman" w:cs="Times New Roman"/>
          <w:b/>
          <w:u w:val="single"/>
        </w:rPr>
      </w:pPr>
      <w:r w:rsidRPr="00BD31DB">
        <w:rPr>
          <w:rFonts w:ascii="Times New Roman" w:hAnsi="Times New Roman" w:cs="Times New Roman"/>
          <w:b/>
        </w:rPr>
        <w:t xml:space="preserve">**Please include additional names and locations and </w:t>
      </w:r>
      <w:r w:rsidRPr="00BD31DB">
        <w:rPr>
          <w:rFonts w:ascii="Times New Roman" w:hAnsi="Times New Roman" w:cs="Times New Roman"/>
          <w:b/>
          <w:u w:val="single"/>
        </w:rPr>
        <w:t>Email addresses if available.</w:t>
      </w:r>
    </w:p>
    <w:p w14:paraId="541B84ED" w14:textId="26F1411D" w:rsidR="006C2058" w:rsidRPr="00627C86" w:rsidRDefault="006C2058" w:rsidP="006C205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Young Lawyer Members (10 years or less in the practice) will be given complimentary registration </w:t>
      </w:r>
      <w:r w:rsidR="00736B2B">
        <w:rPr>
          <w:rFonts w:ascii="Times New Roman" w:hAnsi="Times New Roman"/>
          <w:b/>
          <w:bCs/>
        </w:rPr>
        <w:t>for the annual Trial College</w:t>
      </w:r>
      <w:r>
        <w:rPr>
          <w:rFonts w:ascii="Times New Roman" w:hAnsi="Times New Roman"/>
          <w:b/>
          <w:bCs/>
        </w:rPr>
        <w:t xml:space="preserve">. Please indicate if </w:t>
      </w:r>
      <w:proofErr w:type="gramStart"/>
      <w:r>
        <w:rPr>
          <w:rFonts w:ascii="Times New Roman" w:hAnsi="Times New Roman"/>
          <w:b/>
          <w:bCs/>
        </w:rPr>
        <w:t>member</w:t>
      </w:r>
      <w:proofErr w:type="gramEnd"/>
      <w:r>
        <w:rPr>
          <w:rFonts w:ascii="Times New Roman" w:hAnsi="Times New Roman"/>
          <w:b/>
          <w:bCs/>
        </w:rPr>
        <w:t xml:space="preserve"> is a Young Lawyer.</w:t>
      </w:r>
    </w:p>
    <w:p w14:paraId="666BE420" w14:textId="77777777" w:rsidR="006C2058" w:rsidRDefault="006C2058">
      <w:pPr>
        <w:rPr>
          <w:rFonts w:ascii="Times New Roman" w:hAnsi="Times New Roman" w:cs="Times New Roman"/>
          <w:b/>
          <w:u w:val="single"/>
        </w:rPr>
      </w:pPr>
    </w:p>
    <w:p w14:paraId="349952B9" w14:textId="77777777" w:rsidR="007576CB" w:rsidRDefault="007576CB">
      <w:pPr>
        <w:rPr>
          <w:rFonts w:ascii="Times New Roman" w:hAnsi="Times New Roman" w:cs="Times New Roman"/>
          <w:b/>
          <w:u w:val="single"/>
        </w:rPr>
      </w:pPr>
    </w:p>
    <w:p w14:paraId="79074F2E" w14:textId="77777777" w:rsidR="007576CB" w:rsidRPr="00BD31DB" w:rsidRDefault="007576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Mail Check payable to NJDA to: P. O. Box 463, Linwood, NJ 08221 or</w:t>
      </w:r>
    </w:p>
    <w:p w14:paraId="28759EF5" w14:textId="77777777" w:rsidR="009E7EE3" w:rsidRPr="007576CB" w:rsidRDefault="009E7EE3">
      <w:pPr>
        <w:rPr>
          <w:rFonts w:ascii="Times New Roman" w:hAnsi="Times New Roman" w:cs="Times New Roman"/>
          <w:b/>
        </w:rPr>
      </w:pPr>
    </w:p>
    <w:p w14:paraId="435FF199" w14:textId="77777777" w:rsidR="009E7EE3" w:rsidRPr="007576CB" w:rsidRDefault="009E7EE3">
      <w:pPr>
        <w:rPr>
          <w:rFonts w:ascii="Times New Roman" w:hAnsi="Times New Roman" w:cs="Times New Roman"/>
          <w:b/>
        </w:rPr>
      </w:pPr>
      <w:r w:rsidRPr="007576CB">
        <w:rPr>
          <w:rFonts w:ascii="Times New Roman" w:hAnsi="Times New Roman" w:cs="Times New Roman"/>
          <w:b/>
        </w:rPr>
        <w:t xml:space="preserve">Charge to American </w:t>
      </w:r>
      <w:proofErr w:type="gramStart"/>
      <w:r w:rsidRPr="007576CB">
        <w:rPr>
          <w:rFonts w:ascii="Times New Roman" w:hAnsi="Times New Roman" w:cs="Times New Roman"/>
          <w:b/>
        </w:rPr>
        <w:t>Express  -</w:t>
      </w:r>
      <w:proofErr w:type="gramEnd"/>
      <w:r w:rsidRPr="007576CB">
        <w:rPr>
          <w:rFonts w:ascii="Times New Roman" w:hAnsi="Times New Roman" w:cs="Times New Roman"/>
          <w:b/>
        </w:rPr>
        <w:t xml:space="preserve"> Visa – Mastercard – Discover</w:t>
      </w:r>
    </w:p>
    <w:p w14:paraId="52C45731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5151E01F" w14:textId="77777777" w:rsid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Card No. ________________________________Security Code ________ Exp Date_______________</w:t>
      </w:r>
    </w:p>
    <w:p w14:paraId="4D0FDFA0" w14:textId="77777777" w:rsidR="007576CB" w:rsidRDefault="007576CB">
      <w:pPr>
        <w:rPr>
          <w:rFonts w:ascii="Times New Roman" w:hAnsi="Times New Roman" w:cs="Times New Roman"/>
        </w:rPr>
      </w:pPr>
    </w:p>
    <w:p w14:paraId="7502D935" w14:textId="77777777" w:rsidR="007576CB" w:rsidRPr="009E7EE3" w:rsidRDefault="00757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Billing Street Address ____________________________________________________</w:t>
      </w:r>
      <w:proofErr w:type="gramStart"/>
      <w:r>
        <w:rPr>
          <w:rFonts w:ascii="Times New Roman" w:hAnsi="Times New Roman" w:cs="Times New Roman"/>
        </w:rPr>
        <w:t>_  Zip</w:t>
      </w:r>
      <w:proofErr w:type="gramEnd"/>
      <w:r>
        <w:rPr>
          <w:rFonts w:ascii="Times New Roman" w:hAnsi="Times New Roman" w:cs="Times New Roman"/>
        </w:rPr>
        <w:t xml:space="preserve"> Code__________________</w:t>
      </w:r>
    </w:p>
    <w:p w14:paraId="0953CF87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6F4D1886" w14:textId="77777777" w:rsidR="009E7EE3" w:rsidRPr="009E7EE3" w:rsidRDefault="009E7EE3">
      <w:pPr>
        <w:rPr>
          <w:rFonts w:ascii="Times New Roman" w:hAnsi="Times New Roman" w:cs="Times New Roman"/>
        </w:rPr>
      </w:pPr>
      <w:r w:rsidRPr="009E7EE3">
        <w:rPr>
          <w:rFonts w:ascii="Times New Roman" w:hAnsi="Times New Roman" w:cs="Times New Roman"/>
        </w:rPr>
        <w:t>Cardholder Name_____________________________Signature__________________________</w:t>
      </w:r>
      <w:r w:rsidR="007576CB">
        <w:rPr>
          <w:rFonts w:ascii="Times New Roman" w:hAnsi="Times New Roman" w:cs="Times New Roman"/>
        </w:rPr>
        <w:t>____________________________</w:t>
      </w:r>
      <w:r w:rsidRPr="009E7EE3">
        <w:rPr>
          <w:rFonts w:ascii="Times New Roman" w:hAnsi="Times New Roman" w:cs="Times New Roman"/>
        </w:rPr>
        <w:t>____</w:t>
      </w:r>
    </w:p>
    <w:p w14:paraId="7BB2CC81" w14:textId="77777777" w:rsidR="009E7EE3" w:rsidRPr="009E7EE3" w:rsidRDefault="009E7EE3">
      <w:pPr>
        <w:rPr>
          <w:rFonts w:ascii="Times New Roman" w:hAnsi="Times New Roman" w:cs="Times New Roman"/>
        </w:rPr>
      </w:pPr>
    </w:p>
    <w:p w14:paraId="155C6C93" w14:textId="77777777" w:rsidR="009E7EE3" w:rsidRDefault="009E7EE3">
      <w:pPr>
        <w:rPr>
          <w:rFonts w:ascii="Times New Roman" w:hAnsi="Times New Roman" w:cs="Times New Roman"/>
          <w:bCs/>
          <w:iCs/>
        </w:rPr>
      </w:pPr>
      <w:r w:rsidRPr="006835D3">
        <w:rPr>
          <w:rFonts w:ascii="Times New Roman" w:hAnsi="Times New Roman" w:cs="Times New Roman"/>
          <w:b/>
          <w:i/>
        </w:rPr>
        <w:t>Thank you for your continued support of the NJDA.</w:t>
      </w:r>
    </w:p>
    <w:p w14:paraId="58E9C56D" w14:textId="77777777" w:rsidR="00DB386C" w:rsidRDefault="00DB386C">
      <w:pPr>
        <w:rPr>
          <w:rFonts w:ascii="Times New Roman" w:hAnsi="Times New Roman" w:cs="Times New Roman"/>
          <w:bCs/>
          <w:iCs/>
        </w:rPr>
      </w:pPr>
    </w:p>
    <w:p w14:paraId="2ED8CA61" w14:textId="4DD8CA3F" w:rsidR="00DB386C" w:rsidRDefault="00DB386C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br w:type="page"/>
      </w:r>
    </w:p>
    <w:p w14:paraId="23DBE17B" w14:textId="37D88D69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</w:p>
    <w:p w14:paraId="456603A6" w14:textId="7A34DA28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</w:p>
    <w:p w14:paraId="75A6DA95" w14:textId="58A23228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  <w:r w:rsidRPr="00D5206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714F54C" wp14:editId="4CDD0E16">
                <wp:simplePos x="0" y="0"/>
                <wp:positionH relativeFrom="column">
                  <wp:posOffset>2792095</wp:posOffset>
                </wp:positionH>
                <wp:positionV relativeFrom="paragraph">
                  <wp:posOffset>54610</wp:posOffset>
                </wp:positionV>
                <wp:extent cx="4012403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24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274A" w14:textId="77777777" w:rsidR="00DB386C" w:rsidRPr="00D1389A" w:rsidRDefault="00DB386C" w:rsidP="00DB386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1389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NJDA COMMITTEE LIST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4F5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85pt;margin-top:4.3pt;width:315.95pt;height:110.6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" stroked="f">
                <v:textbox style="mso-fit-shape-to-text:t">
                  <w:txbxContent>
                    <w:p w14:paraId="22AF274A" w14:textId="77777777" w:rsidR="00DB386C" w:rsidRPr="00D1389A" w:rsidRDefault="00DB386C" w:rsidP="00DB386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D1389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u w:val="single"/>
                        </w:rPr>
                        <w:t>NJDA COMMITTEE LIST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1D1C79D2" w14:textId="77777777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</w:p>
    <w:p w14:paraId="687A3225" w14:textId="77777777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</w:p>
    <w:p w14:paraId="32E2B2DF" w14:textId="77777777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</w:p>
    <w:p w14:paraId="3DF4F166" w14:textId="77777777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</w:p>
    <w:p w14:paraId="78DDAE78" w14:textId="77777777" w:rsidR="00DB386C" w:rsidRPr="00DB386C" w:rsidRDefault="00DB386C" w:rsidP="00DB386C">
      <w:pPr>
        <w:rPr>
          <w:rFonts w:ascii="Times New Roman" w:hAnsi="Times New Roman" w:cs="Times New Roman"/>
          <w:bCs/>
          <w:iCs/>
        </w:rPr>
      </w:pPr>
      <w:r w:rsidRPr="00DB386C">
        <w:rPr>
          <w:rFonts w:ascii="Times New Roman" w:hAnsi="Times New Roman" w:cs="Times New Roman"/>
          <w:bCs/>
          <w:iCs/>
        </w:rPr>
        <w:t xml:space="preserve"> </w:t>
      </w:r>
    </w:p>
    <w:p w14:paraId="626633C2" w14:textId="77777777" w:rsidR="00DB386C" w:rsidRDefault="00DB386C" w:rsidP="00DB386C">
      <w:pPr>
        <w:ind w:left="2880"/>
        <w:rPr>
          <w:rFonts w:ascii="Times New Roman" w:hAnsi="Times New Roman" w:cs="Times New Roman"/>
          <w:bCs/>
          <w:iCs/>
          <w:sz w:val="28"/>
          <w:szCs w:val="28"/>
        </w:rPr>
        <w:sectPr w:rsidR="00DB386C" w:rsidSect="00EE528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B7B1851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ADR</w:t>
      </w:r>
    </w:p>
    <w:p w14:paraId="6C60DCD3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B047F2A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Appellate Practice</w:t>
      </w:r>
    </w:p>
    <w:p w14:paraId="568F597B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689AC0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Auto Liability</w:t>
      </w:r>
    </w:p>
    <w:p w14:paraId="4C059423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D10DB22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Cannabis Law</w:t>
      </w:r>
    </w:p>
    <w:p w14:paraId="5AB367B7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9EB272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Construction Law</w:t>
      </w:r>
    </w:p>
    <w:p w14:paraId="76308685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EA5849E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Diversity</w:t>
      </w:r>
    </w:p>
    <w:p w14:paraId="6EDD753E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0E7AF2E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Environmental Law</w:t>
      </w:r>
    </w:p>
    <w:p w14:paraId="133841AB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3BFB4F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 xml:space="preserve">Fraud </w:t>
      </w:r>
    </w:p>
    <w:p w14:paraId="4824FCC3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E019071" w14:textId="77777777" w:rsidR="00DB386C" w:rsidRPr="00DB386C" w:rsidRDefault="00DB386C" w:rsidP="00DB386C">
      <w:pPr>
        <w:ind w:left="29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Insurance Law</w:t>
      </w:r>
    </w:p>
    <w:p w14:paraId="2D0F2375" w14:textId="77777777" w:rsidR="00DB386C" w:rsidRPr="00DB386C" w:rsidRDefault="00DB386C" w:rsidP="00DB386C">
      <w:pPr>
        <w:ind w:left="288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F3BE7A" w14:textId="05DC8F6B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column"/>
      </w:r>
      <w:r w:rsidRPr="00DB386C">
        <w:rPr>
          <w:rFonts w:ascii="Times New Roman" w:hAnsi="Times New Roman" w:cs="Times New Roman"/>
          <w:bCs/>
          <w:iCs/>
          <w:sz w:val="28"/>
          <w:szCs w:val="28"/>
        </w:rPr>
        <w:t>Philanthropy</w:t>
      </w:r>
    </w:p>
    <w:p w14:paraId="07DF04A6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C1FBDF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PIP</w:t>
      </w:r>
    </w:p>
    <w:p w14:paraId="59E849E4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F678C4A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Premises Liability</w:t>
      </w:r>
    </w:p>
    <w:p w14:paraId="027DD245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FF85D4F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Products Liability</w:t>
      </w:r>
    </w:p>
    <w:p w14:paraId="66207B0A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71D093A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Professional Liability</w:t>
      </w:r>
    </w:p>
    <w:p w14:paraId="7FF79A55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8E8ABC8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Public Entity Law</w:t>
      </w:r>
    </w:p>
    <w:p w14:paraId="71131010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72685A4" w14:textId="77777777" w:rsidR="00EE5286" w:rsidRDefault="00EE5286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Trucking Law</w:t>
      </w:r>
    </w:p>
    <w:p w14:paraId="215DDD7F" w14:textId="77777777" w:rsidR="00EE5286" w:rsidRDefault="00EE5286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35C320C" w14:textId="7BE1D2B8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Workers' Compensation</w:t>
      </w:r>
    </w:p>
    <w:p w14:paraId="02F8B022" w14:textId="77777777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D3B904" w14:textId="1989BD8E" w:rsidR="00DB386C" w:rsidRPr="00DB386C" w:rsidRDefault="00DB386C" w:rsidP="00DB386C">
      <w:pPr>
        <w:ind w:left="1170"/>
        <w:rPr>
          <w:rFonts w:ascii="Times New Roman" w:hAnsi="Times New Roman" w:cs="Times New Roman"/>
          <w:bCs/>
          <w:iCs/>
          <w:sz w:val="28"/>
          <w:szCs w:val="28"/>
        </w:rPr>
      </w:pPr>
      <w:r w:rsidRPr="00DB386C">
        <w:rPr>
          <w:rFonts w:ascii="Times New Roman" w:hAnsi="Times New Roman" w:cs="Times New Roman"/>
          <w:bCs/>
          <w:iCs/>
          <w:sz w:val="28"/>
          <w:szCs w:val="28"/>
        </w:rPr>
        <w:t>Young Lawyers</w:t>
      </w:r>
    </w:p>
    <w:sectPr w:rsidR="00DB386C" w:rsidRPr="00DB386C" w:rsidSect="00DB386C">
      <w:type w:val="continuous"/>
      <w:pgSz w:w="15840" w:h="12240" w:orient="landscape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EE3"/>
    <w:rsid w:val="00033F76"/>
    <w:rsid w:val="00050994"/>
    <w:rsid w:val="002D2414"/>
    <w:rsid w:val="00383DC6"/>
    <w:rsid w:val="004623F9"/>
    <w:rsid w:val="004B404A"/>
    <w:rsid w:val="005E35BB"/>
    <w:rsid w:val="0061036A"/>
    <w:rsid w:val="006835D3"/>
    <w:rsid w:val="006C2058"/>
    <w:rsid w:val="006F78E6"/>
    <w:rsid w:val="00736B2B"/>
    <w:rsid w:val="007576CB"/>
    <w:rsid w:val="007C3ACD"/>
    <w:rsid w:val="00861A69"/>
    <w:rsid w:val="008F46F1"/>
    <w:rsid w:val="00980C2C"/>
    <w:rsid w:val="009E3164"/>
    <w:rsid w:val="009E7EE3"/>
    <w:rsid w:val="00BD31DB"/>
    <w:rsid w:val="00C43FEF"/>
    <w:rsid w:val="00D37962"/>
    <w:rsid w:val="00D46E49"/>
    <w:rsid w:val="00DB386C"/>
    <w:rsid w:val="00E97D19"/>
    <w:rsid w:val="00E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EEA7"/>
  <w15:docId w15:val="{E2F7D883-669A-4DF9-ABF1-1A1185FF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C2C"/>
  </w:style>
  <w:style w:type="character" w:styleId="Hyperlink">
    <w:name w:val="Hyperlink"/>
    <w:basedOn w:val="DefaultParagraphFont"/>
    <w:uiPriority w:val="99"/>
    <w:unhideWhenUsed/>
    <w:rsid w:val="000509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386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jdefenseass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Maryanne</dc:creator>
  <cp:lastModifiedBy>Maryanne Steedle</cp:lastModifiedBy>
  <cp:revision>2</cp:revision>
  <cp:lastPrinted>2016-01-11T20:37:00Z</cp:lastPrinted>
  <dcterms:created xsi:type="dcterms:W3CDTF">2023-12-09T17:45:00Z</dcterms:created>
  <dcterms:modified xsi:type="dcterms:W3CDTF">2023-12-09T17:45:00Z</dcterms:modified>
</cp:coreProperties>
</file>